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78" w:rsidRPr="008A2E3A" w:rsidRDefault="008A2E3A" w:rsidP="00D90278">
      <w:pPr>
        <w:jc w:val="center"/>
        <w:rPr>
          <w:color w:val="008080"/>
          <w:sz w:val="28"/>
          <w:szCs w:val="28"/>
        </w:rPr>
      </w:pPr>
      <w:proofErr w:type="gramStart"/>
      <w:r w:rsidRPr="008A2E3A"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>Ставропольский</w:t>
      </w:r>
      <w:proofErr w:type="gramEnd"/>
      <w:r w:rsidRPr="008A2E3A"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 xml:space="preserve"> йога-центр №1</w:t>
      </w:r>
    </w:p>
    <w:p w:rsidR="00D90278" w:rsidRPr="008A2E3A" w:rsidRDefault="00D90278" w:rsidP="00D90278">
      <w:pPr>
        <w:rPr>
          <w:color w:val="008080"/>
          <w:sz w:val="28"/>
          <w:szCs w:val="28"/>
        </w:rPr>
      </w:pPr>
    </w:p>
    <w:p w:rsidR="008A2E3A" w:rsidRDefault="00D90278" w:rsidP="00D90278">
      <w:pPr>
        <w:jc w:val="center"/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</w:pPr>
      <w:r w:rsidRPr="008A2E3A"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 xml:space="preserve">Регистрационная анкета участника </w:t>
      </w:r>
    </w:p>
    <w:p w:rsidR="008A2E3A" w:rsidRPr="008A2E3A" w:rsidRDefault="008A2E3A" w:rsidP="008A2E3A">
      <w:pPr>
        <w:jc w:val="center"/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</w:pPr>
      <w:r w:rsidRPr="008A2E3A"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 xml:space="preserve">Начального </w:t>
      </w:r>
      <w:r w:rsidR="00D90278" w:rsidRPr="008A2E3A"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>курса</w:t>
      </w:r>
      <w:r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 xml:space="preserve"> йоги </w:t>
      </w:r>
      <w:proofErr w:type="spellStart"/>
      <w:r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>Айенгара</w:t>
      </w:r>
      <w:proofErr w:type="spellEnd"/>
      <w:r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 xml:space="preserve">, </w:t>
      </w:r>
      <w:r w:rsidR="00130C39"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>2021 – 22</w:t>
      </w:r>
      <w:r w:rsidR="000D09F7"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 xml:space="preserve"> </w:t>
      </w:r>
      <w:r w:rsidRPr="008A2E3A"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>г.</w:t>
      </w:r>
      <w:r w:rsidR="00056886" w:rsidRPr="008A2E3A"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 xml:space="preserve"> </w:t>
      </w:r>
    </w:p>
    <w:p w:rsidR="00D90278" w:rsidRPr="008A2E3A" w:rsidRDefault="008A2E3A" w:rsidP="00D90278">
      <w:pPr>
        <w:jc w:val="center"/>
        <w:rPr>
          <w:rFonts w:ascii="Times New Roman CYR" w:hAnsi="Times New Roman CYR" w:cs="Times New Roman CYR"/>
          <w:b/>
          <w:bCs/>
          <w:color w:val="008080"/>
        </w:rPr>
      </w:pPr>
      <w:r w:rsidRPr="008A2E3A"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br/>
      </w:r>
      <w:r w:rsidRPr="008A2E3A">
        <w:rPr>
          <w:rFonts w:ascii="Times New Roman CYR" w:hAnsi="Times New Roman CYR" w:cs="Times New Roman CYR"/>
          <w:b/>
          <w:bCs/>
          <w:color w:val="008080"/>
        </w:rPr>
        <w:t>П</w:t>
      </w:r>
      <w:r w:rsidR="00D63A39" w:rsidRPr="008A2E3A">
        <w:rPr>
          <w:rFonts w:ascii="Times New Roman CYR" w:hAnsi="Times New Roman CYR" w:cs="Times New Roman CYR"/>
          <w:b/>
          <w:bCs/>
          <w:color w:val="008080"/>
        </w:rPr>
        <w:t xml:space="preserve">реподаватель </w:t>
      </w:r>
      <w:r w:rsidRPr="008A2E3A">
        <w:rPr>
          <w:rFonts w:ascii="Times New Roman CYR" w:hAnsi="Times New Roman CYR" w:cs="Times New Roman CYR"/>
          <w:b/>
          <w:bCs/>
          <w:color w:val="008080"/>
        </w:rPr>
        <w:t>Владислав Борзенко.</w:t>
      </w:r>
    </w:p>
    <w:p w:rsidR="00427628" w:rsidRPr="00972672" w:rsidRDefault="00427628" w:rsidP="00427628">
      <w:pPr>
        <w:overflowPunct w:val="0"/>
        <w:autoSpaceDE w:val="0"/>
        <w:autoSpaceDN w:val="0"/>
        <w:adjustRightInd w:val="0"/>
        <w:rPr>
          <w:sz w:val="28"/>
          <w:szCs w:val="20"/>
        </w:rPr>
      </w:pPr>
      <w:r w:rsidRPr="00427628">
        <w:rPr>
          <w:sz w:val="28"/>
          <w:szCs w:val="20"/>
        </w:rPr>
        <w:t> 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961"/>
      </w:tblGrid>
      <w:tr w:rsidR="008A2E3A" w:rsidTr="008A2E3A">
        <w:trPr>
          <w:trHeight w:val="80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 w:val="28"/>
                <w:szCs w:val="20"/>
              </w:rPr>
              <w:t> </w:t>
            </w:r>
            <w:r w:rsidRPr="008A2E3A">
              <w:rPr>
                <w:b/>
                <w:i/>
                <w:szCs w:val="20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A" w:rsidRPr="00CC0FDA" w:rsidRDefault="008A2E3A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8A2E3A" w:rsidTr="008A2E3A">
        <w:trPr>
          <w:trHeight w:val="40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>Дата рождения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A" w:rsidRPr="008A2E3A" w:rsidRDefault="008A2E3A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8A2E3A" w:rsidTr="008A2E3A">
        <w:trPr>
          <w:trHeight w:val="99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 xml:space="preserve">Адрес, </w:t>
            </w:r>
          </w:p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 xml:space="preserve">контактный телефон, </w:t>
            </w:r>
          </w:p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>эл. почта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DA" w:rsidRPr="000D09F7" w:rsidRDefault="00CC0FDA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8A2E3A" w:rsidTr="008A2E3A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>Стаж занятий Йогой:</w:t>
            </w:r>
          </w:p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>а) общий стаж, с какого года и месяца</w:t>
            </w:r>
          </w:p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>б) йогой Айенгара</w:t>
            </w:r>
          </w:p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>в) кол-во занятий в неделю</w:t>
            </w:r>
          </w:p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>(в группе или индивидуально?)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A" w:rsidRPr="008A2E3A" w:rsidRDefault="008A2E3A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A2E3A">
              <w:rPr>
                <w:i/>
                <w:szCs w:val="20"/>
              </w:rPr>
              <w:t> </w:t>
            </w:r>
          </w:p>
          <w:p w:rsidR="008A2E3A" w:rsidRPr="00CC0FDA" w:rsidRDefault="008A2E3A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A2E3A">
              <w:rPr>
                <w:i/>
                <w:szCs w:val="20"/>
              </w:rPr>
              <w:t xml:space="preserve">а) </w:t>
            </w:r>
          </w:p>
          <w:p w:rsidR="008A2E3A" w:rsidRPr="008A2E3A" w:rsidRDefault="008A2E3A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A2E3A">
              <w:rPr>
                <w:i/>
                <w:szCs w:val="20"/>
              </w:rPr>
              <w:t xml:space="preserve">б) </w:t>
            </w:r>
          </w:p>
          <w:p w:rsidR="008A2E3A" w:rsidRPr="008A2E3A" w:rsidRDefault="008A2E3A" w:rsidP="000D09F7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A2E3A">
              <w:rPr>
                <w:i/>
                <w:szCs w:val="20"/>
              </w:rPr>
              <w:t>в)</w:t>
            </w:r>
          </w:p>
        </w:tc>
      </w:tr>
      <w:tr w:rsidR="008A2E3A" w:rsidTr="008A2E3A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>Фамилия и имя Вашего основного преподавателя (преподавателей)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A" w:rsidRPr="008A2E3A" w:rsidRDefault="008A2E3A" w:rsidP="00056886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A2E3A">
              <w:rPr>
                <w:i/>
                <w:sz w:val="20"/>
                <w:szCs w:val="20"/>
              </w:rPr>
              <w:t> </w:t>
            </w:r>
          </w:p>
          <w:p w:rsidR="008A2E3A" w:rsidRPr="008A2E3A" w:rsidRDefault="008A2E3A" w:rsidP="00056886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8A2E3A" w:rsidRPr="008A2E3A" w:rsidRDefault="008A2E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A2E3A" w:rsidTr="008A2E3A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>Планируете ли Вы пройти весь курс и участвовать в экзамене?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A" w:rsidRPr="00CC0FDA" w:rsidRDefault="008A2E3A" w:rsidP="00CC0FDA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2E3A" w:rsidTr="008A2E3A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 xml:space="preserve">Преподаете ли Вы йогу и где, если нет, планируете ли Вы стать преподавателем?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A" w:rsidRPr="008A2E3A" w:rsidRDefault="008A2E3A" w:rsidP="000D09F7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2E3A" w:rsidTr="008A2E3A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A" w:rsidRPr="008A2E3A" w:rsidRDefault="008A2E3A" w:rsidP="000D09F7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 xml:space="preserve">Хотели бы Вы в дальнейшем получать информацию о мероприятиях, проводимых </w:t>
            </w:r>
            <w:r w:rsidR="000D09F7">
              <w:rPr>
                <w:b/>
                <w:i/>
                <w:szCs w:val="20"/>
              </w:rPr>
              <w:t>Ставропольским йога-центром №1</w:t>
            </w:r>
            <w:proofErr w:type="gramStart"/>
            <w:r w:rsidR="000D09F7">
              <w:rPr>
                <w:b/>
                <w:i/>
                <w:szCs w:val="20"/>
              </w:rPr>
              <w:t xml:space="preserve"> </w:t>
            </w:r>
            <w:r w:rsidRPr="008A2E3A">
              <w:rPr>
                <w:b/>
                <w:i/>
                <w:szCs w:val="20"/>
              </w:rPr>
              <w:t>?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A" w:rsidRPr="008A2E3A" w:rsidRDefault="008A2E3A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8A2E3A" w:rsidTr="008A2E3A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>Ка</w:t>
            </w:r>
            <w:r w:rsidR="00130C39">
              <w:rPr>
                <w:b/>
                <w:i/>
                <w:szCs w:val="20"/>
              </w:rPr>
              <w:t xml:space="preserve">к Вы узнали о курсе </w:t>
            </w:r>
            <w:bookmarkStart w:id="0" w:name="_GoBack"/>
            <w:bookmarkEnd w:id="0"/>
            <w:r w:rsidRPr="008A2E3A">
              <w:rPr>
                <w:b/>
                <w:i/>
                <w:szCs w:val="20"/>
              </w:rPr>
              <w:t>?</w:t>
            </w:r>
          </w:p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A" w:rsidRPr="008A2E3A" w:rsidRDefault="008A2E3A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</w:p>
        </w:tc>
      </w:tr>
      <w:tr w:rsidR="008A2E3A" w:rsidTr="008A2E3A">
        <w:trPr>
          <w:trHeight w:val="248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A" w:rsidRPr="008A2E3A" w:rsidRDefault="008A2E3A" w:rsidP="008A2E3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8A2E3A">
              <w:rPr>
                <w:b/>
                <w:i/>
                <w:szCs w:val="20"/>
              </w:rPr>
              <w:t>Заболевания и травмы, которые могут помешать участию в курсе и сдаче экзамена?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A" w:rsidRPr="008A2E3A" w:rsidRDefault="008A2E3A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A2E3A">
              <w:rPr>
                <w:i/>
                <w:sz w:val="20"/>
                <w:szCs w:val="20"/>
              </w:rPr>
              <w:t xml:space="preserve">  </w:t>
            </w:r>
          </w:p>
        </w:tc>
      </w:tr>
    </w:tbl>
    <w:p w:rsidR="00972672" w:rsidRPr="00972672" w:rsidRDefault="00972672" w:rsidP="00427628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6D796E" w:rsidRDefault="006D796E" w:rsidP="008A2E3A">
      <w:pPr>
        <w:jc w:val="center"/>
        <w:rPr>
          <w:b/>
          <w:i/>
        </w:rPr>
      </w:pPr>
      <w:r w:rsidRPr="000D09F7">
        <w:rPr>
          <w:b/>
          <w:i/>
        </w:rPr>
        <w:t>Спасибо за Вашу помощь в организации Семинаров!</w:t>
      </w:r>
    </w:p>
    <w:p w:rsidR="000D09F7" w:rsidRDefault="000D09F7" w:rsidP="008A2E3A">
      <w:pPr>
        <w:jc w:val="center"/>
        <w:rPr>
          <w:b/>
          <w:i/>
        </w:rPr>
      </w:pPr>
    </w:p>
    <w:p w:rsidR="000D09F7" w:rsidRPr="000D09F7" w:rsidRDefault="000D09F7" w:rsidP="008A2E3A">
      <w:pPr>
        <w:jc w:val="center"/>
        <w:rPr>
          <w:b/>
          <w:i/>
        </w:rPr>
      </w:pPr>
    </w:p>
    <w:p w:rsidR="00BC4DF3" w:rsidRPr="000D09F7" w:rsidRDefault="00BC4DF3">
      <w:pPr>
        <w:rPr>
          <w:b/>
        </w:rPr>
      </w:pPr>
    </w:p>
    <w:p w:rsidR="00BC4DF3" w:rsidRPr="000D09F7" w:rsidRDefault="00BC4DF3">
      <w:pPr>
        <w:rPr>
          <w:b/>
        </w:rPr>
      </w:pPr>
    </w:p>
    <w:p w:rsidR="00BC4DF3" w:rsidRPr="000D09F7" w:rsidRDefault="00BC4DF3">
      <w:pPr>
        <w:rPr>
          <w:b/>
        </w:rPr>
      </w:pPr>
      <w:r w:rsidRPr="000D09F7">
        <w:rPr>
          <w:b/>
        </w:rPr>
        <w:t>Дата</w:t>
      </w:r>
      <w:r w:rsidR="000D09F7" w:rsidRPr="000D09F7">
        <w:rPr>
          <w:b/>
        </w:rPr>
        <w:t>___________________</w:t>
      </w:r>
      <w:r w:rsidRPr="000D09F7">
        <w:rPr>
          <w:b/>
        </w:rPr>
        <w:tab/>
      </w:r>
      <w:r w:rsidRPr="000D09F7">
        <w:rPr>
          <w:b/>
        </w:rPr>
        <w:tab/>
      </w:r>
      <w:r w:rsidRPr="000D09F7">
        <w:rPr>
          <w:b/>
        </w:rPr>
        <w:tab/>
      </w:r>
      <w:r w:rsidRPr="000D09F7">
        <w:rPr>
          <w:b/>
        </w:rPr>
        <w:tab/>
      </w:r>
      <w:r w:rsidRPr="000D09F7">
        <w:rPr>
          <w:b/>
        </w:rPr>
        <w:tab/>
      </w:r>
      <w:r w:rsidR="008A2E3A" w:rsidRPr="000D09F7">
        <w:rPr>
          <w:b/>
        </w:rPr>
        <w:tab/>
      </w:r>
      <w:r w:rsidRPr="000D09F7">
        <w:rPr>
          <w:b/>
        </w:rPr>
        <w:t>Подпись</w:t>
      </w:r>
      <w:r w:rsidR="008A2E3A" w:rsidRPr="000D09F7">
        <w:rPr>
          <w:b/>
        </w:rPr>
        <w:t>___________________</w:t>
      </w:r>
    </w:p>
    <w:sectPr w:rsidR="00BC4DF3" w:rsidRPr="000D09F7" w:rsidSect="0004014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8"/>
    <w:rsid w:val="0004014C"/>
    <w:rsid w:val="00053FD1"/>
    <w:rsid w:val="00056886"/>
    <w:rsid w:val="00074FDE"/>
    <w:rsid w:val="000D09F7"/>
    <w:rsid w:val="00130C39"/>
    <w:rsid w:val="001B100E"/>
    <w:rsid w:val="001C13C2"/>
    <w:rsid w:val="00287215"/>
    <w:rsid w:val="00392387"/>
    <w:rsid w:val="003D0477"/>
    <w:rsid w:val="003E1C0E"/>
    <w:rsid w:val="00427628"/>
    <w:rsid w:val="006031B2"/>
    <w:rsid w:val="00616C05"/>
    <w:rsid w:val="006D796E"/>
    <w:rsid w:val="00870D86"/>
    <w:rsid w:val="008A2E3A"/>
    <w:rsid w:val="00972672"/>
    <w:rsid w:val="00996857"/>
    <w:rsid w:val="009B1F29"/>
    <w:rsid w:val="00A5357F"/>
    <w:rsid w:val="00A97EAC"/>
    <w:rsid w:val="00AC03BE"/>
    <w:rsid w:val="00AD7B42"/>
    <w:rsid w:val="00B71E3B"/>
    <w:rsid w:val="00B94CE4"/>
    <w:rsid w:val="00BC4DF3"/>
    <w:rsid w:val="00CC0FDA"/>
    <w:rsid w:val="00CC7803"/>
    <w:rsid w:val="00CF28DC"/>
    <w:rsid w:val="00D26713"/>
    <w:rsid w:val="00D63A39"/>
    <w:rsid w:val="00D90278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3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628"/>
    <w:pPr>
      <w:spacing w:before="100" w:beforeAutospacing="1" w:after="100" w:afterAutospacing="1"/>
    </w:pPr>
  </w:style>
  <w:style w:type="character" w:styleId="a4">
    <w:name w:val="Hyperlink"/>
    <w:basedOn w:val="a0"/>
    <w:rsid w:val="00B94CE4"/>
    <w:rPr>
      <w:color w:val="0000FF"/>
      <w:u w:val="single"/>
    </w:rPr>
  </w:style>
  <w:style w:type="table" w:styleId="a5">
    <w:name w:val="Table Grid"/>
    <w:basedOn w:val="a1"/>
    <w:rsid w:val="00AC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03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3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628"/>
    <w:pPr>
      <w:spacing w:before="100" w:beforeAutospacing="1" w:after="100" w:afterAutospacing="1"/>
    </w:pPr>
  </w:style>
  <w:style w:type="character" w:styleId="a4">
    <w:name w:val="Hyperlink"/>
    <w:basedOn w:val="a0"/>
    <w:rsid w:val="00B94CE4"/>
    <w:rPr>
      <w:color w:val="0000FF"/>
      <w:u w:val="single"/>
    </w:rPr>
  </w:style>
  <w:style w:type="table" w:styleId="a5">
    <w:name w:val="Table Grid"/>
    <w:basedOn w:val="a1"/>
    <w:rsid w:val="00AC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03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участия в экзаменах в мае- июне 2007 года</vt:lpstr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участия в экзаменах в мае- июне 2007 года</dc:title>
  <dc:creator>maxxx</dc:creator>
  <cp:lastModifiedBy>User</cp:lastModifiedBy>
  <cp:revision>5</cp:revision>
  <cp:lastPrinted>2021-03-14T10:17:00Z</cp:lastPrinted>
  <dcterms:created xsi:type="dcterms:W3CDTF">2018-07-15T06:01:00Z</dcterms:created>
  <dcterms:modified xsi:type="dcterms:W3CDTF">2021-03-26T09:00:00Z</dcterms:modified>
</cp:coreProperties>
</file>